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5E128" w14:textId="77777777" w:rsidR="004C4DC9" w:rsidRDefault="004C4DC9">
      <w:pPr>
        <w:rPr>
          <w:b/>
          <w:u w:val="single"/>
        </w:rPr>
      </w:pPr>
    </w:p>
    <w:p w14:paraId="358D272C" w14:textId="7B920CA5" w:rsidR="00D349CE" w:rsidRPr="009B02CA" w:rsidRDefault="00E76414">
      <w:pPr>
        <w:rPr>
          <w:b/>
          <w:color w:val="502EA2"/>
          <w:u w:val="single"/>
        </w:rPr>
      </w:pPr>
      <w:r>
        <w:rPr>
          <w:b/>
          <w:color w:val="502EA2"/>
          <w:u w:val="single"/>
        </w:rPr>
        <w:t>6-</w:t>
      </w:r>
      <w:bookmarkStart w:id="0" w:name="_GoBack"/>
      <w:bookmarkEnd w:id="0"/>
      <w:r w:rsidR="00464FA9" w:rsidRPr="009B02CA">
        <w:rPr>
          <w:b/>
          <w:color w:val="502EA2"/>
          <w:u w:val="single"/>
        </w:rPr>
        <w:t xml:space="preserve"> Juan</w:t>
      </w:r>
      <w:r w:rsidR="009B02CA" w:rsidRPr="009B02CA">
        <w:rPr>
          <w:b/>
          <w:color w:val="502EA2"/>
          <w:u w:val="single"/>
        </w:rPr>
        <w:t>ito</w:t>
      </w:r>
      <w:r w:rsidR="00B577A5" w:rsidRPr="009B02CA">
        <w:rPr>
          <w:b/>
          <w:color w:val="502EA2"/>
          <w:u w:val="single"/>
        </w:rPr>
        <w:t>, amigo fiel</w:t>
      </w:r>
    </w:p>
    <w:p w14:paraId="49741300" w14:textId="77777777" w:rsidR="009B02CA" w:rsidRPr="009B02CA" w:rsidRDefault="009B02CA">
      <w:pPr>
        <w:rPr>
          <w:b/>
          <w:color w:val="502EA2"/>
          <w:u w:val="single"/>
        </w:rPr>
      </w:pPr>
    </w:p>
    <w:p w14:paraId="0509C51D" w14:textId="62DBA267" w:rsidR="009B02CA" w:rsidRPr="009B02CA" w:rsidRDefault="009B02CA">
      <w:pPr>
        <w:rPr>
          <w:color w:val="E237D7"/>
        </w:rPr>
      </w:pPr>
      <w:r w:rsidRPr="009B02CA">
        <w:rPr>
          <w:color w:val="E237D7"/>
        </w:rPr>
        <w:t>(Original Grupo Betsaida, www.betsaida.cl)</w:t>
      </w:r>
    </w:p>
    <w:p w14:paraId="0324A5AB" w14:textId="77777777" w:rsidR="006F2494" w:rsidRPr="009B02CA" w:rsidRDefault="006F2494">
      <w:pPr>
        <w:rPr>
          <w:b/>
          <w:color w:val="E237D7"/>
          <w:u w:val="single"/>
        </w:rPr>
      </w:pPr>
    </w:p>
    <w:p w14:paraId="2FF44D11" w14:textId="6A700D59" w:rsidR="006F2494" w:rsidRPr="009B02CA" w:rsidRDefault="007E69BB">
      <w:pPr>
        <w:rPr>
          <w:color w:val="E237D7"/>
        </w:rPr>
      </w:pPr>
      <w:r w:rsidRPr="009B02CA">
        <w:rPr>
          <w:color w:val="E237D7"/>
        </w:rPr>
        <w:t xml:space="preserve">(Dialogo entre </w:t>
      </w:r>
      <w:r w:rsidR="009B02CA" w:rsidRPr="009B02CA">
        <w:rPr>
          <w:color w:val="E237D7"/>
        </w:rPr>
        <w:t xml:space="preserve">San Juan y </w:t>
      </w:r>
      <w:r w:rsidR="0035488B" w:rsidRPr="009B02CA">
        <w:rPr>
          <w:color w:val="E237D7"/>
        </w:rPr>
        <w:t>Jesús</w:t>
      </w:r>
      <w:r w:rsidR="006F2494" w:rsidRPr="009B02CA">
        <w:rPr>
          <w:color w:val="E237D7"/>
        </w:rPr>
        <w:t>)</w:t>
      </w:r>
    </w:p>
    <w:p w14:paraId="1EF24474" w14:textId="77777777" w:rsidR="009B02CA" w:rsidRPr="009B02CA" w:rsidRDefault="009B02CA">
      <w:pPr>
        <w:rPr>
          <w:color w:val="E237D7"/>
        </w:rPr>
      </w:pPr>
    </w:p>
    <w:p w14:paraId="4F38D35B" w14:textId="105B978B" w:rsidR="009B02CA" w:rsidRPr="009B02CA" w:rsidRDefault="009B02CA">
      <w:pPr>
        <w:rPr>
          <w:i/>
          <w:color w:val="E237D7"/>
        </w:rPr>
      </w:pPr>
      <w:r w:rsidRPr="009B02CA">
        <w:rPr>
          <w:i/>
          <w:color w:val="E237D7"/>
        </w:rPr>
        <w:t xml:space="preserve">Para que se oiga como en el disco, poner </w:t>
      </w:r>
      <w:proofErr w:type="spellStart"/>
      <w:r w:rsidRPr="009B02CA">
        <w:rPr>
          <w:i/>
          <w:color w:val="E237D7"/>
        </w:rPr>
        <w:t>cejillo</w:t>
      </w:r>
      <w:proofErr w:type="spellEnd"/>
      <w:r w:rsidRPr="009B02CA">
        <w:rPr>
          <w:i/>
          <w:color w:val="E237D7"/>
        </w:rPr>
        <w:t xml:space="preserve"> en el tercer espacio de la guitarra.</w:t>
      </w:r>
    </w:p>
    <w:p w14:paraId="67BD0B09" w14:textId="77777777" w:rsidR="009B02CA" w:rsidRPr="009B02CA" w:rsidRDefault="009B02CA">
      <w:pPr>
        <w:rPr>
          <w:color w:val="E237D7"/>
        </w:rPr>
      </w:pPr>
    </w:p>
    <w:p w14:paraId="5A5D5433" w14:textId="77777777" w:rsidR="009B02CA" w:rsidRPr="009B02CA" w:rsidRDefault="009B02CA">
      <w:pPr>
        <w:rPr>
          <w:color w:val="502EA2"/>
        </w:rPr>
      </w:pPr>
    </w:p>
    <w:p w14:paraId="4A3D44A4" w14:textId="77777777" w:rsidR="007E69BB" w:rsidRPr="009B02CA" w:rsidRDefault="007E69BB">
      <w:pPr>
        <w:rPr>
          <w:color w:val="502EA2"/>
        </w:rPr>
      </w:pPr>
    </w:p>
    <w:p w14:paraId="2B7F32A7" w14:textId="77777777" w:rsidR="00B577A5" w:rsidRDefault="007E69BB">
      <w:pPr>
        <w:rPr>
          <w:b/>
          <w:color w:val="502EA2"/>
          <w:u w:val="single"/>
        </w:rPr>
      </w:pPr>
      <w:r w:rsidRPr="009B02CA">
        <w:rPr>
          <w:b/>
          <w:color w:val="502EA2"/>
          <w:u w:val="single"/>
        </w:rPr>
        <w:t>A</w:t>
      </w:r>
    </w:p>
    <w:p w14:paraId="0FAC3DAF" w14:textId="3B3DF008" w:rsidR="009B02CA" w:rsidRPr="009B02CA" w:rsidRDefault="009B02CA">
      <w:pPr>
        <w:rPr>
          <w:color w:val="E237D7"/>
        </w:rPr>
      </w:pPr>
      <w:proofErr w:type="spellStart"/>
      <w:r w:rsidRPr="009B02CA">
        <w:rPr>
          <w:color w:val="E237D7"/>
        </w:rPr>
        <w:t>LaM</w:t>
      </w:r>
      <w:proofErr w:type="spellEnd"/>
      <w:r>
        <w:rPr>
          <w:color w:val="E237D7"/>
        </w:rPr>
        <w:tab/>
        <w:t xml:space="preserve">  </w:t>
      </w:r>
      <w:proofErr w:type="spellStart"/>
      <w:r>
        <w:rPr>
          <w:color w:val="E237D7"/>
        </w:rPr>
        <w:t>ReM</w:t>
      </w:r>
      <w:proofErr w:type="spellEnd"/>
      <w:r>
        <w:rPr>
          <w:color w:val="E237D7"/>
        </w:rPr>
        <w:t xml:space="preserve">    </w:t>
      </w:r>
      <w:proofErr w:type="spellStart"/>
      <w:r>
        <w:rPr>
          <w:color w:val="E237D7"/>
        </w:rPr>
        <w:t>LaM</w:t>
      </w:r>
      <w:proofErr w:type="spellEnd"/>
      <w:r>
        <w:rPr>
          <w:color w:val="E237D7"/>
        </w:rPr>
        <w:t xml:space="preserve"> La7</w:t>
      </w:r>
    </w:p>
    <w:p w14:paraId="49C6F9CC" w14:textId="522E328E" w:rsidR="00B577A5" w:rsidRDefault="00B577A5">
      <w:pPr>
        <w:rPr>
          <w:color w:val="502EA2"/>
        </w:rPr>
      </w:pPr>
      <w:r w:rsidRPr="009B02CA">
        <w:rPr>
          <w:color w:val="502EA2"/>
        </w:rPr>
        <w:t>Juanito, amigo fiel</w:t>
      </w:r>
      <w:r w:rsidR="00FB28A6" w:rsidRPr="009B02CA">
        <w:rPr>
          <w:color w:val="502EA2"/>
        </w:rPr>
        <w:t xml:space="preserve"> </w:t>
      </w:r>
    </w:p>
    <w:p w14:paraId="51564EA5" w14:textId="771400B5" w:rsidR="009B02CA" w:rsidRPr="009B02CA" w:rsidRDefault="009B02CA">
      <w:pPr>
        <w:rPr>
          <w:color w:val="E237D7"/>
        </w:rPr>
      </w:pPr>
      <w:r>
        <w:rPr>
          <w:color w:val="502EA2"/>
        </w:rPr>
        <w:t xml:space="preserve">              </w:t>
      </w:r>
      <w:proofErr w:type="spellStart"/>
      <w:r w:rsidRPr="009B02CA">
        <w:rPr>
          <w:color w:val="E237D7"/>
        </w:rPr>
        <w:t>Sim</w:t>
      </w:r>
      <w:proofErr w:type="spellEnd"/>
      <w:r w:rsidRPr="009B02CA">
        <w:rPr>
          <w:color w:val="E237D7"/>
        </w:rPr>
        <w:t xml:space="preserve">         Mi4   MIM</w:t>
      </w:r>
    </w:p>
    <w:p w14:paraId="7169EBBC" w14:textId="556C07C1" w:rsidR="00B577A5" w:rsidRDefault="00B577A5">
      <w:pPr>
        <w:rPr>
          <w:color w:val="502EA2"/>
        </w:rPr>
      </w:pPr>
      <w:r w:rsidRPr="009B02CA">
        <w:rPr>
          <w:color w:val="502EA2"/>
        </w:rPr>
        <w:t>Yo Te invito a recorrer</w:t>
      </w:r>
      <w:r w:rsidR="00FB28A6" w:rsidRPr="009B02CA">
        <w:rPr>
          <w:color w:val="502EA2"/>
        </w:rPr>
        <w:t xml:space="preserve"> </w:t>
      </w:r>
    </w:p>
    <w:p w14:paraId="2C725573" w14:textId="3944EA8E" w:rsidR="009B02CA" w:rsidRPr="009B02CA" w:rsidRDefault="009B02CA">
      <w:pPr>
        <w:rPr>
          <w:color w:val="E237D7"/>
        </w:rPr>
      </w:pPr>
      <w:r w:rsidRPr="009B02CA">
        <w:rPr>
          <w:color w:val="E237D7"/>
        </w:rPr>
        <w:t xml:space="preserve">            </w:t>
      </w:r>
      <w:proofErr w:type="spellStart"/>
      <w:r w:rsidRPr="009B02CA">
        <w:rPr>
          <w:color w:val="E237D7"/>
        </w:rPr>
        <w:t>LaM</w:t>
      </w:r>
      <w:proofErr w:type="spellEnd"/>
      <w:r w:rsidRPr="009B02CA">
        <w:rPr>
          <w:color w:val="E237D7"/>
        </w:rPr>
        <w:t xml:space="preserve">         La7                  </w:t>
      </w:r>
      <w:proofErr w:type="spellStart"/>
      <w:r w:rsidRPr="009B02CA">
        <w:rPr>
          <w:color w:val="E237D7"/>
        </w:rPr>
        <w:t>ReM</w:t>
      </w:r>
      <w:proofErr w:type="spellEnd"/>
      <w:r w:rsidRPr="009B02CA">
        <w:rPr>
          <w:color w:val="E237D7"/>
        </w:rPr>
        <w:t xml:space="preserve">                    </w:t>
      </w:r>
      <w:proofErr w:type="spellStart"/>
      <w:r w:rsidRPr="009B02CA">
        <w:rPr>
          <w:color w:val="E237D7"/>
        </w:rPr>
        <w:t>Sim</w:t>
      </w:r>
      <w:proofErr w:type="spellEnd"/>
    </w:p>
    <w:p w14:paraId="07858954" w14:textId="6E6D0C0A" w:rsidR="00B577A5" w:rsidRDefault="00B577A5">
      <w:pPr>
        <w:rPr>
          <w:color w:val="502EA2"/>
        </w:rPr>
      </w:pPr>
      <w:r w:rsidRPr="009B02CA">
        <w:rPr>
          <w:color w:val="502EA2"/>
        </w:rPr>
        <w:t>Los caminos de la vida que tendrás que conocer</w:t>
      </w:r>
      <w:r w:rsidR="009B02CA">
        <w:rPr>
          <w:color w:val="502EA2"/>
        </w:rPr>
        <w:t xml:space="preserve"> </w:t>
      </w:r>
    </w:p>
    <w:p w14:paraId="6873C55B" w14:textId="3C67194A" w:rsidR="009B02CA" w:rsidRPr="009B02CA" w:rsidRDefault="009B02CA">
      <w:pPr>
        <w:rPr>
          <w:color w:val="E237D7"/>
        </w:rPr>
      </w:pPr>
      <w:proofErr w:type="spellStart"/>
      <w:r w:rsidRPr="009B02CA">
        <w:rPr>
          <w:color w:val="E237D7"/>
        </w:rPr>
        <w:t>LaM</w:t>
      </w:r>
      <w:proofErr w:type="spellEnd"/>
      <w:r w:rsidRPr="009B02CA">
        <w:rPr>
          <w:color w:val="E237D7"/>
        </w:rPr>
        <w:tab/>
      </w:r>
      <w:r w:rsidRPr="009B02CA">
        <w:rPr>
          <w:color w:val="E237D7"/>
        </w:rPr>
        <w:tab/>
        <w:t>Mi4             LAM</w:t>
      </w:r>
    </w:p>
    <w:p w14:paraId="2E6A23D8" w14:textId="77777777" w:rsidR="009B02CA" w:rsidRDefault="00FB28A6">
      <w:pPr>
        <w:rPr>
          <w:color w:val="502EA2"/>
        </w:rPr>
      </w:pPr>
      <w:r w:rsidRPr="009B02CA">
        <w:rPr>
          <w:color w:val="502EA2"/>
        </w:rPr>
        <w:t>Si me sigues</w:t>
      </w:r>
      <w:r w:rsidR="002847E6" w:rsidRPr="009B02CA">
        <w:rPr>
          <w:color w:val="502EA2"/>
        </w:rPr>
        <w:t>,</w:t>
      </w:r>
      <w:r w:rsidRPr="009B02CA">
        <w:rPr>
          <w:color w:val="502EA2"/>
        </w:rPr>
        <w:t xml:space="preserve"> ven  con Miguel </w:t>
      </w:r>
    </w:p>
    <w:p w14:paraId="28F22313" w14:textId="38EDCFEA" w:rsidR="00B577A5" w:rsidRPr="009B02CA" w:rsidRDefault="00FB28A6">
      <w:pPr>
        <w:rPr>
          <w:color w:val="502EA2"/>
        </w:rPr>
      </w:pPr>
      <w:r w:rsidRPr="009B02CA">
        <w:rPr>
          <w:color w:val="502EA2"/>
        </w:rPr>
        <w:t xml:space="preserve"> </w:t>
      </w:r>
    </w:p>
    <w:p w14:paraId="6C385549" w14:textId="77777777" w:rsidR="002847E6" w:rsidRDefault="007E69BB">
      <w:pPr>
        <w:rPr>
          <w:b/>
          <w:color w:val="502EA2"/>
        </w:rPr>
      </w:pPr>
      <w:r w:rsidRPr="009B02CA">
        <w:rPr>
          <w:b/>
          <w:color w:val="502EA2"/>
        </w:rPr>
        <w:t>B</w:t>
      </w:r>
    </w:p>
    <w:p w14:paraId="164E1190" w14:textId="4C0474B7" w:rsidR="009B02CA" w:rsidRPr="009B02CA" w:rsidRDefault="009B02CA">
      <w:pPr>
        <w:rPr>
          <w:color w:val="E237D7"/>
        </w:rPr>
      </w:pPr>
      <w:proofErr w:type="spellStart"/>
      <w:r w:rsidRPr="009B02CA">
        <w:rPr>
          <w:color w:val="E237D7"/>
        </w:rPr>
        <w:t>ReM</w:t>
      </w:r>
      <w:proofErr w:type="spellEnd"/>
      <w:r w:rsidRPr="009B02CA">
        <w:rPr>
          <w:color w:val="E237D7"/>
        </w:rPr>
        <w:t xml:space="preserve">              Readd9    </w:t>
      </w:r>
      <w:proofErr w:type="spellStart"/>
      <w:r w:rsidRPr="009B02CA">
        <w:rPr>
          <w:color w:val="E237D7"/>
        </w:rPr>
        <w:t>LaM</w:t>
      </w:r>
      <w:proofErr w:type="spellEnd"/>
      <w:r w:rsidRPr="009B02CA">
        <w:rPr>
          <w:color w:val="E237D7"/>
        </w:rPr>
        <w:t xml:space="preserve">  La7</w:t>
      </w:r>
    </w:p>
    <w:p w14:paraId="482CB300" w14:textId="61FE5B2F" w:rsidR="002847E6" w:rsidRDefault="002847E6">
      <w:pPr>
        <w:rPr>
          <w:color w:val="502EA2"/>
        </w:rPr>
      </w:pPr>
      <w:r w:rsidRPr="009B02CA">
        <w:rPr>
          <w:color w:val="502EA2"/>
        </w:rPr>
        <w:t xml:space="preserve">Si quiero ir, dime qué llevo </w:t>
      </w:r>
    </w:p>
    <w:p w14:paraId="62941651" w14:textId="662908FA" w:rsidR="009B02CA" w:rsidRPr="009B02CA" w:rsidRDefault="009B02CA" w:rsidP="009B02CA">
      <w:pPr>
        <w:rPr>
          <w:color w:val="E237D7"/>
        </w:rPr>
      </w:pPr>
      <w:proofErr w:type="spellStart"/>
      <w:r w:rsidRPr="009B02CA">
        <w:rPr>
          <w:color w:val="E237D7"/>
        </w:rPr>
        <w:t>ReM</w:t>
      </w:r>
      <w:proofErr w:type="spellEnd"/>
      <w:r w:rsidRPr="009B02CA">
        <w:rPr>
          <w:color w:val="E237D7"/>
        </w:rPr>
        <w:t xml:space="preserve">              Readd9    </w:t>
      </w:r>
      <w:proofErr w:type="spellStart"/>
      <w:r w:rsidRPr="009B02CA">
        <w:rPr>
          <w:color w:val="E237D7"/>
        </w:rPr>
        <w:t>LaM</w:t>
      </w:r>
      <w:proofErr w:type="spellEnd"/>
      <w:r w:rsidRPr="009B02CA">
        <w:rPr>
          <w:color w:val="E237D7"/>
        </w:rPr>
        <w:t xml:space="preserve"> </w:t>
      </w:r>
      <w:r>
        <w:rPr>
          <w:color w:val="E237D7"/>
        </w:rPr>
        <w:tab/>
      </w:r>
      <w:r w:rsidRPr="009B02CA">
        <w:rPr>
          <w:color w:val="E237D7"/>
        </w:rPr>
        <w:t xml:space="preserve"> La7</w:t>
      </w:r>
    </w:p>
    <w:p w14:paraId="75DBECF9" w14:textId="4F4A39B5" w:rsidR="002847E6" w:rsidRPr="009B02CA" w:rsidRDefault="002847E6">
      <w:pPr>
        <w:rPr>
          <w:color w:val="E237D7"/>
        </w:rPr>
      </w:pPr>
      <w:r w:rsidRPr="009B02CA">
        <w:rPr>
          <w:color w:val="E237D7"/>
        </w:rPr>
        <w:t>Yo soy valiente  soy</w:t>
      </w:r>
      <w:r w:rsidR="00C819DA" w:rsidRPr="009B02CA">
        <w:rPr>
          <w:color w:val="E237D7"/>
        </w:rPr>
        <w:t>,</w:t>
      </w:r>
      <w:r w:rsidRPr="009B02CA">
        <w:rPr>
          <w:color w:val="E237D7"/>
        </w:rPr>
        <w:t xml:space="preserve"> como un trueno </w:t>
      </w:r>
    </w:p>
    <w:p w14:paraId="572736C8" w14:textId="6261B0F7" w:rsidR="009B02CA" w:rsidRPr="009B02CA" w:rsidRDefault="009B02CA" w:rsidP="009B02CA">
      <w:pPr>
        <w:ind w:firstLine="708"/>
        <w:rPr>
          <w:color w:val="E237D7"/>
        </w:rPr>
      </w:pPr>
      <w:proofErr w:type="spellStart"/>
      <w:r>
        <w:rPr>
          <w:color w:val="E237D7"/>
        </w:rPr>
        <w:t>R</w:t>
      </w:r>
      <w:r w:rsidRPr="009B02CA">
        <w:rPr>
          <w:color w:val="E237D7"/>
        </w:rPr>
        <w:t>eM</w:t>
      </w:r>
      <w:proofErr w:type="spellEnd"/>
      <w:r w:rsidRPr="009B02CA">
        <w:rPr>
          <w:color w:val="E237D7"/>
        </w:rPr>
        <w:t xml:space="preserve"> </w:t>
      </w:r>
      <w:r w:rsidRPr="009B02CA">
        <w:rPr>
          <w:color w:val="E237D7"/>
        </w:rPr>
        <w:tab/>
      </w:r>
      <w:r w:rsidRPr="009B02CA">
        <w:rPr>
          <w:color w:val="E237D7"/>
        </w:rPr>
        <w:tab/>
      </w:r>
      <w:proofErr w:type="spellStart"/>
      <w:r>
        <w:rPr>
          <w:color w:val="E237D7"/>
        </w:rPr>
        <w:t>S</w:t>
      </w:r>
      <w:r w:rsidRPr="009B02CA">
        <w:rPr>
          <w:color w:val="E237D7"/>
        </w:rPr>
        <w:t>im</w:t>
      </w:r>
      <w:proofErr w:type="spellEnd"/>
      <w:r w:rsidRPr="009B02CA">
        <w:rPr>
          <w:color w:val="E237D7"/>
        </w:rPr>
        <w:t xml:space="preserve"> </w:t>
      </w:r>
      <w:r w:rsidRPr="009B02CA">
        <w:rPr>
          <w:color w:val="E237D7"/>
        </w:rPr>
        <w:tab/>
      </w:r>
      <w:r w:rsidRPr="009B02CA">
        <w:rPr>
          <w:color w:val="E237D7"/>
        </w:rPr>
        <w:tab/>
      </w:r>
      <w:proofErr w:type="spellStart"/>
      <w:r>
        <w:rPr>
          <w:color w:val="E237D7"/>
        </w:rPr>
        <w:t>L</w:t>
      </w:r>
      <w:r w:rsidRPr="009B02CA">
        <w:rPr>
          <w:color w:val="E237D7"/>
        </w:rPr>
        <w:t>aM</w:t>
      </w:r>
      <w:proofErr w:type="spellEnd"/>
      <w:r w:rsidRPr="009B02CA">
        <w:rPr>
          <w:color w:val="E237D7"/>
        </w:rPr>
        <w:t xml:space="preserve"> </w:t>
      </w:r>
      <w:r w:rsidRPr="009B02CA">
        <w:rPr>
          <w:color w:val="E237D7"/>
        </w:rPr>
        <w:tab/>
      </w:r>
      <w:proofErr w:type="spellStart"/>
      <w:r>
        <w:rPr>
          <w:color w:val="E237D7"/>
        </w:rPr>
        <w:t>Fa#m</w:t>
      </w:r>
      <w:proofErr w:type="spellEnd"/>
      <w:r w:rsidRPr="009B02CA">
        <w:rPr>
          <w:color w:val="E237D7"/>
        </w:rPr>
        <w:tab/>
      </w:r>
      <w:proofErr w:type="spellStart"/>
      <w:r>
        <w:rPr>
          <w:color w:val="E237D7"/>
        </w:rPr>
        <w:t>S</w:t>
      </w:r>
      <w:r w:rsidRPr="009B02CA">
        <w:rPr>
          <w:color w:val="E237D7"/>
        </w:rPr>
        <w:t>im</w:t>
      </w:r>
      <w:proofErr w:type="spellEnd"/>
      <w:r w:rsidRPr="009B02CA">
        <w:rPr>
          <w:color w:val="E237D7"/>
        </w:rPr>
        <w:t xml:space="preserve"> </w:t>
      </w:r>
      <w:r w:rsidRPr="009B02CA">
        <w:rPr>
          <w:color w:val="E237D7"/>
        </w:rPr>
        <w:tab/>
      </w:r>
      <w:proofErr w:type="spellStart"/>
      <w:r>
        <w:rPr>
          <w:color w:val="E237D7"/>
        </w:rPr>
        <w:t>M</w:t>
      </w:r>
      <w:r w:rsidRPr="009B02CA">
        <w:rPr>
          <w:color w:val="E237D7"/>
        </w:rPr>
        <w:t>iM</w:t>
      </w:r>
      <w:proofErr w:type="spellEnd"/>
      <w:r w:rsidRPr="009B02CA">
        <w:rPr>
          <w:color w:val="E237D7"/>
        </w:rPr>
        <w:t xml:space="preserve"> </w:t>
      </w:r>
      <w:r w:rsidRPr="009B02CA">
        <w:rPr>
          <w:color w:val="E237D7"/>
        </w:rPr>
        <w:tab/>
      </w:r>
      <w:proofErr w:type="spellStart"/>
      <w:r w:rsidRPr="009B02CA">
        <w:rPr>
          <w:color w:val="E237D7"/>
        </w:rPr>
        <w:t>LaM</w:t>
      </w:r>
      <w:proofErr w:type="spellEnd"/>
    </w:p>
    <w:p w14:paraId="111F14D4" w14:textId="12C213EB" w:rsidR="00C819DA" w:rsidRPr="009B02CA" w:rsidRDefault="0035488B">
      <w:pPr>
        <w:rPr>
          <w:color w:val="502EA2"/>
        </w:rPr>
      </w:pPr>
      <w:r w:rsidRPr="009B02CA">
        <w:rPr>
          <w:color w:val="502EA2"/>
        </w:rPr>
        <w:t>Quiero correr, quier</w:t>
      </w:r>
      <w:r w:rsidR="00C819DA" w:rsidRPr="009B02CA">
        <w:rPr>
          <w:color w:val="502EA2"/>
        </w:rPr>
        <w:t>o luchar</w:t>
      </w:r>
      <w:r w:rsidRPr="009B02CA">
        <w:rPr>
          <w:color w:val="502EA2"/>
        </w:rPr>
        <w:t>, quier</w:t>
      </w:r>
      <w:r w:rsidR="00C819DA" w:rsidRPr="009B02CA">
        <w:rPr>
          <w:color w:val="502EA2"/>
        </w:rPr>
        <w:t>o pescar y trabajar,</w:t>
      </w:r>
      <w:r w:rsidR="00993C5C" w:rsidRPr="009B02CA">
        <w:rPr>
          <w:color w:val="502EA2"/>
        </w:rPr>
        <w:t xml:space="preserve"> alcanz</w:t>
      </w:r>
      <w:r w:rsidR="008C1441" w:rsidRPr="009B02CA">
        <w:rPr>
          <w:color w:val="502EA2"/>
        </w:rPr>
        <w:t>ar e</w:t>
      </w:r>
      <w:r w:rsidR="005E4FC2" w:rsidRPr="009B02CA">
        <w:rPr>
          <w:color w:val="502EA2"/>
        </w:rPr>
        <w:t>l M</w:t>
      </w:r>
      <w:r w:rsidR="00C819DA" w:rsidRPr="009B02CA">
        <w:rPr>
          <w:color w:val="502EA2"/>
        </w:rPr>
        <w:t>onte real</w:t>
      </w:r>
      <w:r w:rsidR="009B02CA">
        <w:rPr>
          <w:color w:val="502EA2"/>
        </w:rPr>
        <w:t xml:space="preserve">  </w:t>
      </w:r>
    </w:p>
    <w:p w14:paraId="5614A19D" w14:textId="4900F4C3" w:rsidR="000B0288" w:rsidRDefault="000B0288">
      <w:pPr>
        <w:rPr>
          <w:color w:val="502EA2"/>
        </w:rPr>
      </w:pPr>
      <w:r w:rsidRPr="009B02CA">
        <w:rPr>
          <w:b/>
          <w:color w:val="502EA2"/>
        </w:rPr>
        <w:t>Coro</w:t>
      </w:r>
      <w:r w:rsidRPr="009B02CA">
        <w:rPr>
          <w:color w:val="502EA2"/>
        </w:rPr>
        <w:t xml:space="preserve"> quiere correr  quiere luchar quiere p</w:t>
      </w:r>
      <w:r w:rsidR="00A02399" w:rsidRPr="009B02CA">
        <w:rPr>
          <w:color w:val="502EA2"/>
        </w:rPr>
        <w:t xml:space="preserve">escar y trabajar </w:t>
      </w:r>
      <w:r w:rsidR="00993C5C" w:rsidRPr="009B02CA">
        <w:rPr>
          <w:color w:val="502EA2"/>
        </w:rPr>
        <w:t xml:space="preserve"> alcanz</w:t>
      </w:r>
      <w:r w:rsidR="0035488B" w:rsidRPr="009B02CA">
        <w:rPr>
          <w:color w:val="502EA2"/>
        </w:rPr>
        <w:t>ar e</w:t>
      </w:r>
      <w:r w:rsidRPr="009B02CA">
        <w:rPr>
          <w:color w:val="502EA2"/>
        </w:rPr>
        <w:t>l Monte real</w:t>
      </w:r>
      <w:r w:rsidR="009B02CA">
        <w:rPr>
          <w:color w:val="502EA2"/>
        </w:rPr>
        <w:t>.</w:t>
      </w:r>
    </w:p>
    <w:p w14:paraId="3A82DA64" w14:textId="77777777" w:rsidR="009B02CA" w:rsidRPr="009B02CA" w:rsidRDefault="009B02CA">
      <w:pPr>
        <w:rPr>
          <w:color w:val="502EA2"/>
        </w:rPr>
      </w:pPr>
    </w:p>
    <w:p w14:paraId="66A058A5" w14:textId="77777777" w:rsidR="00C819DA" w:rsidRPr="009B02CA" w:rsidRDefault="007E69BB">
      <w:pPr>
        <w:rPr>
          <w:b/>
          <w:color w:val="502EA2"/>
        </w:rPr>
      </w:pPr>
      <w:r w:rsidRPr="009B02CA">
        <w:rPr>
          <w:b/>
          <w:color w:val="502EA2"/>
        </w:rPr>
        <w:t>A</w:t>
      </w:r>
    </w:p>
    <w:p w14:paraId="3075A927" w14:textId="77777777" w:rsidR="00C819DA" w:rsidRPr="009B02CA" w:rsidRDefault="00C819DA">
      <w:pPr>
        <w:rPr>
          <w:color w:val="502EA2"/>
        </w:rPr>
      </w:pPr>
      <w:r w:rsidRPr="009B02CA">
        <w:rPr>
          <w:color w:val="502EA2"/>
        </w:rPr>
        <w:t>Juanito</w:t>
      </w:r>
      <w:r w:rsidR="006F2494" w:rsidRPr="009B02CA">
        <w:rPr>
          <w:color w:val="502EA2"/>
        </w:rPr>
        <w:t>,</w:t>
      </w:r>
      <w:r w:rsidR="003B13CB" w:rsidRPr="009B02CA">
        <w:rPr>
          <w:color w:val="502EA2"/>
        </w:rPr>
        <w:t xml:space="preserve"> mi coronel</w:t>
      </w:r>
    </w:p>
    <w:p w14:paraId="2CE716A2" w14:textId="27EF7B3D" w:rsidR="00C819DA" w:rsidRPr="009B02CA" w:rsidRDefault="00C819DA">
      <w:pPr>
        <w:rPr>
          <w:color w:val="502EA2"/>
        </w:rPr>
      </w:pPr>
      <w:r w:rsidRPr="009B02CA">
        <w:rPr>
          <w:color w:val="502EA2"/>
        </w:rPr>
        <w:t>Yo no tengo</w:t>
      </w:r>
      <w:r w:rsidR="005E4FC2" w:rsidRPr="009B02CA">
        <w:rPr>
          <w:color w:val="502EA2"/>
        </w:rPr>
        <w:t>,</w:t>
      </w:r>
      <w:r w:rsidRPr="009B02CA">
        <w:rPr>
          <w:color w:val="502EA2"/>
        </w:rPr>
        <w:t xml:space="preserve"> ningún cuartel</w:t>
      </w:r>
    </w:p>
    <w:p w14:paraId="385C1A0C" w14:textId="77777777" w:rsidR="00C819DA" w:rsidRPr="009B02CA" w:rsidRDefault="0044784A">
      <w:pPr>
        <w:rPr>
          <w:color w:val="502EA2"/>
        </w:rPr>
      </w:pPr>
      <w:r w:rsidRPr="009B02CA">
        <w:rPr>
          <w:color w:val="502EA2"/>
        </w:rPr>
        <w:t>No tengo casa, ni espada, ni abrigo ni una caña</w:t>
      </w:r>
    </w:p>
    <w:p w14:paraId="406005FE" w14:textId="2957AB34" w:rsidR="0044784A" w:rsidRPr="009B02CA" w:rsidRDefault="0044784A">
      <w:pPr>
        <w:rPr>
          <w:color w:val="502EA2"/>
        </w:rPr>
      </w:pPr>
      <w:r w:rsidRPr="009B02CA">
        <w:rPr>
          <w:color w:val="502EA2"/>
        </w:rPr>
        <w:t>Sí</w:t>
      </w:r>
      <w:r w:rsidR="005E4FC2" w:rsidRPr="009B02CA">
        <w:rPr>
          <w:color w:val="502EA2"/>
        </w:rPr>
        <w:t>,</w:t>
      </w:r>
      <w:r w:rsidRPr="009B02CA">
        <w:rPr>
          <w:color w:val="502EA2"/>
        </w:rPr>
        <w:t xml:space="preserve"> otras cosas , si eres fiel</w:t>
      </w:r>
    </w:p>
    <w:p w14:paraId="234FADC7" w14:textId="5905B73E" w:rsidR="005E4FC2" w:rsidRPr="009B02CA" w:rsidRDefault="00A02399">
      <w:pPr>
        <w:rPr>
          <w:color w:val="502EA2"/>
        </w:rPr>
      </w:pPr>
      <w:r w:rsidRPr="009B02CA">
        <w:rPr>
          <w:color w:val="502EA2"/>
        </w:rPr>
        <w:t xml:space="preserve"> </w:t>
      </w:r>
    </w:p>
    <w:p w14:paraId="3ED2ADA0" w14:textId="77777777" w:rsidR="0044784A" w:rsidRPr="009B02CA" w:rsidRDefault="007E69BB">
      <w:pPr>
        <w:rPr>
          <w:color w:val="502EA2"/>
        </w:rPr>
      </w:pPr>
      <w:r w:rsidRPr="009B02CA">
        <w:rPr>
          <w:color w:val="502EA2"/>
        </w:rPr>
        <w:t>B</w:t>
      </w:r>
    </w:p>
    <w:p w14:paraId="335BB07D" w14:textId="77777777" w:rsidR="0044784A" w:rsidRPr="009B02CA" w:rsidRDefault="0044784A">
      <w:pPr>
        <w:rPr>
          <w:color w:val="502EA2"/>
        </w:rPr>
      </w:pPr>
      <w:r w:rsidRPr="009B02CA">
        <w:rPr>
          <w:color w:val="502EA2"/>
        </w:rPr>
        <w:t>Te seguiré, aunque no entiendo</w:t>
      </w:r>
    </w:p>
    <w:p w14:paraId="5F8E6B53" w14:textId="77777777" w:rsidR="0044784A" w:rsidRPr="009B02CA" w:rsidRDefault="0044784A">
      <w:pPr>
        <w:rPr>
          <w:color w:val="502EA2"/>
        </w:rPr>
      </w:pPr>
      <w:r w:rsidRPr="009B02CA">
        <w:rPr>
          <w:color w:val="502EA2"/>
        </w:rPr>
        <w:t>Dejare todo e iré a tu encuentro</w:t>
      </w:r>
    </w:p>
    <w:p w14:paraId="75B826AA" w14:textId="488393F4" w:rsidR="0044784A" w:rsidRPr="009B02CA" w:rsidRDefault="0044784A">
      <w:pPr>
        <w:rPr>
          <w:color w:val="502EA2"/>
        </w:rPr>
      </w:pPr>
      <w:r w:rsidRPr="009B02CA">
        <w:rPr>
          <w:color w:val="502EA2"/>
        </w:rPr>
        <w:t>Aunque me caiga</w:t>
      </w:r>
      <w:r w:rsidR="003B13CB" w:rsidRPr="009B02CA">
        <w:rPr>
          <w:color w:val="502EA2"/>
        </w:rPr>
        <w:t>,</w:t>
      </w:r>
      <w:r w:rsidRPr="009B02CA">
        <w:rPr>
          <w:color w:val="502EA2"/>
        </w:rPr>
        <w:t xml:space="preserve"> aunque me enferme</w:t>
      </w:r>
      <w:r w:rsidR="003B13CB" w:rsidRPr="009B02CA">
        <w:rPr>
          <w:color w:val="502EA2"/>
        </w:rPr>
        <w:t>,</w:t>
      </w:r>
      <w:r w:rsidRPr="009B02CA">
        <w:rPr>
          <w:color w:val="502EA2"/>
        </w:rPr>
        <w:t xml:space="preserve"> aunque me piquen la</w:t>
      </w:r>
      <w:r w:rsidR="00021C8F" w:rsidRPr="009B02CA">
        <w:rPr>
          <w:color w:val="502EA2"/>
        </w:rPr>
        <w:t xml:space="preserve">s serpientes, </w:t>
      </w:r>
      <w:r w:rsidR="008C1441" w:rsidRPr="009B02CA">
        <w:rPr>
          <w:color w:val="502EA2"/>
        </w:rPr>
        <w:t xml:space="preserve"> llegaré  a</w:t>
      </w:r>
      <w:r w:rsidR="007E69BB" w:rsidRPr="009B02CA">
        <w:rPr>
          <w:color w:val="502EA2"/>
        </w:rPr>
        <w:t>l Monte R</w:t>
      </w:r>
      <w:r w:rsidR="009B02CA">
        <w:rPr>
          <w:color w:val="502EA2"/>
        </w:rPr>
        <w:t xml:space="preserve">eal </w:t>
      </w:r>
    </w:p>
    <w:p w14:paraId="42CA7480" w14:textId="7ACFD7EC" w:rsidR="005E4FC2" w:rsidRPr="009B02CA" w:rsidRDefault="00650BB0">
      <w:pPr>
        <w:rPr>
          <w:color w:val="502EA2"/>
        </w:rPr>
      </w:pPr>
      <w:r w:rsidRPr="009B02CA">
        <w:rPr>
          <w:color w:val="502EA2"/>
        </w:rPr>
        <w:t>C</w:t>
      </w:r>
      <w:r w:rsidR="009B02CA">
        <w:rPr>
          <w:color w:val="502EA2"/>
        </w:rPr>
        <w:t>oro:</w:t>
      </w:r>
      <w:r w:rsidRPr="009B02CA">
        <w:rPr>
          <w:color w:val="502EA2"/>
        </w:rPr>
        <w:t xml:space="preserve"> aunque se caiga aunque se enferme aunque le piquen </w:t>
      </w:r>
      <w:r w:rsidR="008C1441" w:rsidRPr="009B02CA">
        <w:rPr>
          <w:color w:val="502EA2"/>
        </w:rPr>
        <w:t xml:space="preserve">las </w:t>
      </w:r>
      <w:r w:rsidR="0035488B" w:rsidRPr="009B02CA">
        <w:rPr>
          <w:color w:val="502EA2"/>
        </w:rPr>
        <w:t xml:space="preserve">serpientes, </w:t>
      </w:r>
      <w:r w:rsidR="008C1441" w:rsidRPr="009B02CA">
        <w:rPr>
          <w:color w:val="502EA2"/>
        </w:rPr>
        <w:t xml:space="preserve"> llegar</w:t>
      </w:r>
      <w:r w:rsidR="0035488B" w:rsidRPr="009B02CA">
        <w:rPr>
          <w:color w:val="502EA2"/>
        </w:rPr>
        <w:t>á</w:t>
      </w:r>
      <w:r w:rsidR="008C1441" w:rsidRPr="009B02CA">
        <w:rPr>
          <w:color w:val="502EA2"/>
        </w:rPr>
        <w:t xml:space="preserve"> a</w:t>
      </w:r>
      <w:r w:rsidR="00993C5C" w:rsidRPr="009B02CA">
        <w:rPr>
          <w:color w:val="502EA2"/>
        </w:rPr>
        <w:t xml:space="preserve">l </w:t>
      </w:r>
      <w:r w:rsidRPr="009B02CA">
        <w:rPr>
          <w:color w:val="502EA2"/>
        </w:rPr>
        <w:t>Monte real</w:t>
      </w:r>
    </w:p>
    <w:p w14:paraId="129B623D" w14:textId="77777777" w:rsidR="009B02CA" w:rsidRDefault="009B02CA">
      <w:pPr>
        <w:rPr>
          <w:color w:val="502EA2"/>
        </w:rPr>
      </w:pPr>
    </w:p>
    <w:p w14:paraId="6E14680B" w14:textId="1FE85C71" w:rsidR="009B02CA" w:rsidRDefault="009B02CA">
      <w:pPr>
        <w:rPr>
          <w:color w:val="502EA2"/>
        </w:rPr>
      </w:pPr>
      <w:r>
        <w:rPr>
          <w:color w:val="502EA2"/>
        </w:rPr>
        <w:t>A</w:t>
      </w:r>
    </w:p>
    <w:p w14:paraId="6AAB6FC4" w14:textId="1C917193" w:rsidR="0044784A" w:rsidRPr="009B02CA" w:rsidRDefault="0044784A">
      <w:pPr>
        <w:rPr>
          <w:color w:val="502EA2"/>
        </w:rPr>
      </w:pPr>
      <w:r w:rsidRPr="009B02CA">
        <w:rPr>
          <w:color w:val="502EA2"/>
        </w:rPr>
        <w:t xml:space="preserve">Juanito, amigo fiel, </w:t>
      </w:r>
    </w:p>
    <w:p w14:paraId="4DEBA225" w14:textId="12BECE53" w:rsidR="003B13CB" w:rsidRPr="009B02CA" w:rsidRDefault="003B13CB">
      <w:pPr>
        <w:rPr>
          <w:color w:val="502EA2"/>
        </w:rPr>
      </w:pPr>
      <w:r w:rsidRPr="009B02CA">
        <w:rPr>
          <w:color w:val="502EA2"/>
        </w:rPr>
        <w:lastRenderedPageBreak/>
        <w:t>Ya vas conmigo, lo sé muy bien</w:t>
      </w:r>
      <w:r w:rsidR="00451218" w:rsidRPr="009B02CA">
        <w:rPr>
          <w:color w:val="502EA2"/>
        </w:rPr>
        <w:t xml:space="preserve"> </w:t>
      </w:r>
    </w:p>
    <w:p w14:paraId="63B84D84" w14:textId="77777777" w:rsidR="003B13CB" w:rsidRPr="009B02CA" w:rsidRDefault="003B13CB">
      <w:pPr>
        <w:rPr>
          <w:color w:val="502EA2"/>
        </w:rPr>
      </w:pPr>
      <w:r w:rsidRPr="009B02CA">
        <w:rPr>
          <w:color w:val="502EA2"/>
        </w:rPr>
        <w:t>Subiremos las montañas abriremos las ventanas</w:t>
      </w:r>
    </w:p>
    <w:p w14:paraId="3082A642" w14:textId="2624DC6F" w:rsidR="003B13CB" w:rsidRPr="009B02CA" w:rsidRDefault="003B13CB">
      <w:pPr>
        <w:rPr>
          <w:color w:val="502EA2"/>
        </w:rPr>
      </w:pPr>
      <w:r w:rsidRPr="009B02CA">
        <w:rPr>
          <w:color w:val="502EA2"/>
        </w:rPr>
        <w:t>Hacia el Cielo,</w:t>
      </w:r>
      <w:r w:rsidR="009B02CA">
        <w:rPr>
          <w:color w:val="502EA2"/>
        </w:rPr>
        <w:t xml:space="preserve"> </w:t>
      </w:r>
      <w:r w:rsidRPr="009B02CA">
        <w:rPr>
          <w:color w:val="502EA2"/>
        </w:rPr>
        <w:t>con un papel</w:t>
      </w:r>
      <w:r w:rsidR="006F2494" w:rsidRPr="009B02CA">
        <w:rPr>
          <w:color w:val="502EA2"/>
        </w:rPr>
        <w:t>…</w:t>
      </w:r>
    </w:p>
    <w:p w14:paraId="1F30FBA2" w14:textId="77777777" w:rsidR="003B13CB" w:rsidRPr="009B02CA" w:rsidRDefault="003B13CB">
      <w:pPr>
        <w:rPr>
          <w:color w:val="502EA2"/>
        </w:rPr>
      </w:pPr>
    </w:p>
    <w:p w14:paraId="6BE417BB" w14:textId="77777777" w:rsidR="005E4FC2" w:rsidRPr="009B02CA" w:rsidRDefault="005E4FC2">
      <w:pPr>
        <w:rPr>
          <w:color w:val="502EA2"/>
        </w:rPr>
      </w:pPr>
    </w:p>
    <w:p w14:paraId="6395C896" w14:textId="6F295E45" w:rsidR="006F2494" w:rsidRPr="009B02CA" w:rsidRDefault="007E69BB">
      <w:pPr>
        <w:rPr>
          <w:color w:val="502EA2"/>
        </w:rPr>
      </w:pPr>
      <w:r w:rsidRPr="009B02CA">
        <w:rPr>
          <w:color w:val="502EA2"/>
        </w:rPr>
        <w:t>B</w:t>
      </w:r>
      <w:r w:rsidR="00F46564" w:rsidRPr="009B02CA">
        <w:rPr>
          <w:color w:val="502EA2"/>
        </w:rPr>
        <w:t xml:space="preserve"> </w:t>
      </w:r>
    </w:p>
    <w:p w14:paraId="043D12E3" w14:textId="21127601" w:rsidR="003B13CB" w:rsidRPr="009B02CA" w:rsidRDefault="00CA68F7">
      <w:pPr>
        <w:rPr>
          <w:color w:val="502EA2"/>
        </w:rPr>
      </w:pPr>
      <w:r w:rsidRPr="009B02CA">
        <w:rPr>
          <w:color w:val="502EA2"/>
        </w:rPr>
        <w:t xml:space="preserve"> Aquí estaré </w:t>
      </w:r>
      <w:r w:rsidR="00451218" w:rsidRPr="009B02CA">
        <w:rPr>
          <w:color w:val="502EA2"/>
        </w:rPr>
        <w:t xml:space="preserve"> </w:t>
      </w:r>
      <w:r w:rsidRPr="009B02CA">
        <w:rPr>
          <w:color w:val="502EA2"/>
        </w:rPr>
        <w:t xml:space="preserve">aunque </w:t>
      </w:r>
      <w:r w:rsidR="003B13CB" w:rsidRPr="009B02CA">
        <w:rPr>
          <w:color w:val="502EA2"/>
        </w:rPr>
        <w:t xml:space="preserve"> tengo miedo</w:t>
      </w:r>
    </w:p>
    <w:p w14:paraId="360A53A0" w14:textId="5C45BE6E" w:rsidR="006F2494" w:rsidRPr="009B02CA" w:rsidRDefault="00CA68F7">
      <w:pPr>
        <w:rPr>
          <w:color w:val="502EA2"/>
        </w:rPr>
      </w:pPr>
      <w:r w:rsidRPr="009B02CA">
        <w:rPr>
          <w:color w:val="502EA2"/>
        </w:rPr>
        <w:t>Si tu te quedas…</w:t>
      </w:r>
      <w:r w:rsidR="00451218" w:rsidRPr="009B02CA">
        <w:rPr>
          <w:color w:val="502EA2"/>
        </w:rPr>
        <w:t>)</w:t>
      </w:r>
      <w:r w:rsidR="006F2494" w:rsidRPr="009B02CA">
        <w:rPr>
          <w:color w:val="502EA2"/>
        </w:rPr>
        <w:t>yo ya no tiemblo</w:t>
      </w:r>
    </w:p>
    <w:p w14:paraId="4536EDB4" w14:textId="05E90611" w:rsidR="006F2494" w:rsidRPr="009B02CA" w:rsidRDefault="006F2494">
      <w:pPr>
        <w:rPr>
          <w:color w:val="502EA2"/>
        </w:rPr>
      </w:pPr>
      <w:r w:rsidRPr="009B02CA">
        <w:rPr>
          <w:color w:val="502EA2"/>
        </w:rPr>
        <w:t>Mas si te vas quiero llorar, quiero morir</w:t>
      </w:r>
      <w:r w:rsidR="005E4FC2" w:rsidRPr="009B02CA">
        <w:rPr>
          <w:color w:val="502EA2"/>
        </w:rPr>
        <w:t>, y a</w:t>
      </w:r>
      <w:r w:rsidR="002A7AEC" w:rsidRPr="009B02CA">
        <w:rPr>
          <w:color w:val="502EA2"/>
        </w:rPr>
        <w:t>b</w:t>
      </w:r>
      <w:r w:rsidR="005E4FC2" w:rsidRPr="009B02CA">
        <w:rPr>
          <w:color w:val="502EA2"/>
        </w:rPr>
        <w:t>andon</w:t>
      </w:r>
      <w:r w:rsidR="00CA68F7" w:rsidRPr="009B02CA">
        <w:rPr>
          <w:color w:val="502EA2"/>
        </w:rPr>
        <w:t xml:space="preserve">ar, </w:t>
      </w:r>
      <w:r w:rsidR="00993C5C" w:rsidRPr="009B02CA">
        <w:rPr>
          <w:color w:val="502EA2"/>
          <w:u w:val="single"/>
        </w:rPr>
        <w:t>no alcanzaré</w:t>
      </w:r>
      <w:r w:rsidR="00CA68F7" w:rsidRPr="009B02CA">
        <w:rPr>
          <w:color w:val="502EA2"/>
          <w:u w:val="single"/>
        </w:rPr>
        <w:t xml:space="preserve"> el M</w:t>
      </w:r>
      <w:r w:rsidRPr="009B02CA">
        <w:rPr>
          <w:color w:val="502EA2"/>
          <w:u w:val="single"/>
        </w:rPr>
        <w:t>onte real</w:t>
      </w:r>
      <w:r w:rsidR="009B02CA">
        <w:rPr>
          <w:color w:val="502EA2"/>
        </w:rPr>
        <w:t xml:space="preserve"> </w:t>
      </w:r>
    </w:p>
    <w:p w14:paraId="4CE7B9E7" w14:textId="7D220A09" w:rsidR="00451218" w:rsidRPr="009B02CA" w:rsidRDefault="004C4DC9">
      <w:pPr>
        <w:rPr>
          <w:color w:val="502EA2"/>
        </w:rPr>
      </w:pPr>
      <w:r w:rsidRPr="009B02CA">
        <w:rPr>
          <w:color w:val="502EA2"/>
        </w:rPr>
        <w:t>Coro: si te vas quiere llorar quie</w:t>
      </w:r>
      <w:r w:rsidR="00993C5C" w:rsidRPr="009B02CA">
        <w:rPr>
          <w:color w:val="502EA2"/>
        </w:rPr>
        <w:t>re morir y abandonar no alcanzará  e</w:t>
      </w:r>
      <w:r w:rsidR="009B02CA">
        <w:rPr>
          <w:color w:val="502EA2"/>
        </w:rPr>
        <w:t>l Monte R</w:t>
      </w:r>
      <w:r w:rsidRPr="009B02CA">
        <w:rPr>
          <w:color w:val="502EA2"/>
        </w:rPr>
        <w:t>eal</w:t>
      </w:r>
    </w:p>
    <w:p w14:paraId="6749DE4A" w14:textId="77777777" w:rsidR="006F2494" w:rsidRPr="009B02CA" w:rsidRDefault="006F2494">
      <w:pPr>
        <w:rPr>
          <w:color w:val="502EA2"/>
        </w:rPr>
      </w:pPr>
    </w:p>
    <w:p w14:paraId="17E1BD2A" w14:textId="77777777" w:rsidR="006F2494" w:rsidRPr="009B02CA" w:rsidRDefault="006F2494">
      <w:pPr>
        <w:rPr>
          <w:color w:val="502EA2"/>
        </w:rPr>
      </w:pPr>
      <w:r w:rsidRPr="009B02CA">
        <w:rPr>
          <w:color w:val="502EA2"/>
        </w:rPr>
        <w:t>Interludio</w:t>
      </w:r>
    </w:p>
    <w:p w14:paraId="4A22A689" w14:textId="77777777" w:rsidR="006F2494" w:rsidRPr="009B02CA" w:rsidRDefault="006F2494">
      <w:pPr>
        <w:rPr>
          <w:color w:val="502EA2"/>
        </w:rPr>
      </w:pPr>
    </w:p>
    <w:p w14:paraId="2E5BAB0A" w14:textId="77777777" w:rsidR="006F2494" w:rsidRPr="009B02CA" w:rsidRDefault="006F2494">
      <w:pPr>
        <w:rPr>
          <w:color w:val="502EA2"/>
        </w:rPr>
      </w:pPr>
    </w:p>
    <w:p w14:paraId="4903C969" w14:textId="6E61765F" w:rsidR="005E4FC2" w:rsidRPr="009B02CA" w:rsidRDefault="00E76414">
      <w:pPr>
        <w:rPr>
          <w:color w:val="502EA2"/>
        </w:rPr>
      </w:pPr>
      <w:r>
        <w:rPr>
          <w:color w:val="502EA2"/>
        </w:rPr>
        <w:t>A (con cambio de tono)</w:t>
      </w:r>
    </w:p>
    <w:p w14:paraId="37145F07" w14:textId="0A4F3899" w:rsidR="006F2494" w:rsidRPr="00E76414" w:rsidRDefault="004C4DC9">
      <w:pPr>
        <w:rPr>
          <w:color w:val="E237D7"/>
        </w:rPr>
      </w:pPr>
      <w:r w:rsidRPr="00E76414">
        <w:rPr>
          <w:color w:val="E237D7"/>
        </w:rPr>
        <w:t xml:space="preserve"> </w:t>
      </w:r>
      <w:proofErr w:type="spellStart"/>
      <w:r w:rsidRPr="00E76414">
        <w:rPr>
          <w:color w:val="E237D7"/>
        </w:rPr>
        <w:t>SolM</w:t>
      </w:r>
      <w:proofErr w:type="spellEnd"/>
      <w:r w:rsidR="00E76414" w:rsidRPr="00E76414">
        <w:rPr>
          <w:color w:val="E237D7"/>
        </w:rPr>
        <w:t xml:space="preserve"> L</w:t>
      </w:r>
      <w:r w:rsidR="00EF4561" w:rsidRPr="00E76414">
        <w:rPr>
          <w:color w:val="E237D7"/>
        </w:rPr>
        <w:t xml:space="preserve">am </w:t>
      </w:r>
      <w:proofErr w:type="spellStart"/>
      <w:r w:rsidR="00EF4561" w:rsidRPr="00E76414">
        <w:rPr>
          <w:color w:val="E237D7"/>
        </w:rPr>
        <w:t>solM</w:t>
      </w:r>
      <w:proofErr w:type="spellEnd"/>
      <w:r w:rsidR="00EF4561" w:rsidRPr="00E76414">
        <w:rPr>
          <w:color w:val="E237D7"/>
        </w:rPr>
        <w:t xml:space="preserve">  </w:t>
      </w:r>
    </w:p>
    <w:p w14:paraId="238E6D48" w14:textId="77777777" w:rsidR="006F2494" w:rsidRPr="009B02CA" w:rsidRDefault="006F2494">
      <w:pPr>
        <w:rPr>
          <w:color w:val="502EA2"/>
        </w:rPr>
      </w:pPr>
      <w:r w:rsidRPr="009B02CA">
        <w:rPr>
          <w:color w:val="502EA2"/>
        </w:rPr>
        <w:t>Juanito, amigo fiel</w:t>
      </w:r>
    </w:p>
    <w:p w14:paraId="187309DE" w14:textId="7A3D8C1C" w:rsidR="00EF4561" w:rsidRPr="00E76414" w:rsidRDefault="00E76414">
      <w:pPr>
        <w:rPr>
          <w:color w:val="E237D7"/>
        </w:rPr>
      </w:pPr>
      <w:r w:rsidRPr="00E76414">
        <w:rPr>
          <w:color w:val="E237D7"/>
        </w:rPr>
        <w:t xml:space="preserve">Lam DO9     </w:t>
      </w:r>
      <w:proofErr w:type="spellStart"/>
      <w:r w:rsidRPr="00E76414">
        <w:rPr>
          <w:color w:val="E237D7"/>
        </w:rPr>
        <w:t>ReM</w:t>
      </w:r>
      <w:proofErr w:type="spellEnd"/>
    </w:p>
    <w:p w14:paraId="2A031F8D" w14:textId="77777777" w:rsidR="006F2494" w:rsidRPr="009B02CA" w:rsidRDefault="006F2494">
      <w:pPr>
        <w:rPr>
          <w:color w:val="502EA2"/>
        </w:rPr>
      </w:pPr>
      <w:r w:rsidRPr="009B02CA">
        <w:rPr>
          <w:color w:val="502EA2"/>
        </w:rPr>
        <w:t>El ya se fue, pero va a volver</w:t>
      </w:r>
    </w:p>
    <w:p w14:paraId="60A54211" w14:textId="2BB79612" w:rsidR="00EF4561" w:rsidRPr="00E76414" w:rsidRDefault="00E76414">
      <w:pPr>
        <w:rPr>
          <w:color w:val="E237D7"/>
        </w:rPr>
      </w:pPr>
      <w:proofErr w:type="spellStart"/>
      <w:r w:rsidRPr="00E76414">
        <w:rPr>
          <w:color w:val="E237D7"/>
        </w:rPr>
        <w:t>SolM</w:t>
      </w:r>
      <w:proofErr w:type="spellEnd"/>
      <w:r w:rsidRPr="00E76414">
        <w:rPr>
          <w:color w:val="E237D7"/>
        </w:rPr>
        <w:t xml:space="preserve"> </w:t>
      </w:r>
      <w:r w:rsidRPr="00E76414">
        <w:rPr>
          <w:color w:val="E237D7"/>
        </w:rPr>
        <w:tab/>
      </w:r>
      <w:proofErr w:type="spellStart"/>
      <w:r w:rsidRPr="00E76414">
        <w:rPr>
          <w:color w:val="E237D7"/>
        </w:rPr>
        <w:t>Mim</w:t>
      </w:r>
      <w:proofErr w:type="spellEnd"/>
      <w:r w:rsidRPr="00E76414">
        <w:rPr>
          <w:color w:val="E237D7"/>
        </w:rPr>
        <w:t xml:space="preserve"> </w:t>
      </w:r>
      <w:r w:rsidRPr="00E76414">
        <w:rPr>
          <w:color w:val="E237D7"/>
        </w:rPr>
        <w:tab/>
      </w:r>
      <w:r w:rsidRPr="00E76414">
        <w:rPr>
          <w:color w:val="E237D7"/>
        </w:rPr>
        <w:tab/>
        <w:t xml:space="preserve">Do9 </w:t>
      </w:r>
      <w:r w:rsidRPr="00E76414">
        <w:rPr>
          <w:color w:val="E237D7"/>
        </w:rPr>
        <w:tab/>
      </w:r>
      <w:r w:rsidRPr="00E76414">
        <w:rPr>
          <w:color w:val="E237D7"/>
        </w:rPr>
        <w:tab/>
        <w:t>L</w:t>
      </w:r>
      <w:r w:rsidR="00EF4561" w:rsidRPr="00E76414">
        <w:rPr>
          <w:color w:val="E237D7"/>
        </w:rPr>
        <w:t>am</w:t>
      </w:r>
    </w:p>
    <w:p w14:paraId="54DE2722" w14:textId="77777777" w:rsidR="006F2494" w:rsidRPr="009B02CA" w:rsidRDefault="006F2494">
      <w:pPr>
        <w:rPr>
          <w:color w:val="502EA2"/>
        </w:rPr>
      </w:pPr>
      <w:r w:rsidRPr="009B02CA">
        <w:rPr>
          <w:color w:val="502EA2"/>
        </w:rPr>
        <w:t>Ahora yo te cuidaré, hasta que regrese EL</w:t>
      </w:r>
    </w:p>
    <w:p w14:paraId="5EF01553" w14:textId="094255F0" w:rsidR="00EF4561" w:rsidRPr="009B02CA" w:rsidRDefault="00E76414">
      <w:pPr>
        <w:rPr>
          <w:color w:val="502EA2"/>
        </w:rPr>
      </w:pPr>
      <w:proofErr w:type="spellStart"/>
      <w:r>
        <w:rPr>
          <w:color w:val="502EA2"/>
        </w:rPr>
        <w:t>S</w:t>
      </w:r>
      <w:r w:rsidR="00EF4561" w:rsidRPr="009B02CA">
        <w:rPr>
          <w:color w:val="502EA2"/>
        </w:rPr>
        <w:t>olM</w:t>
      </w:r>
      <w:proofErr w:type="spellEnd"/>
      <w:r w:rsidR="00EF4561" w:rsidRPr="009B02CA">
        <w:rPr>
          <w:color w:val="502EA2"/>
        </w:rPr>
        <w:t xml:space="preserve"> </w:t>
      </w:r>
      <w:r>
        <w:rPr>
          <w:color w:val="502EA2"/>
        </w:rPr>
        <w:tab/>
      </w:r>
      <w:r>
        <w:rPr>
          <w:color w:val="502EA2"/>
        </w:rPr>
        <w:tab/>
      </w:r>
      <w:proofErr w:type="spellStart"/>
      <w:r>
        <w:rPr>
          <w:color w:val="502EA2"/>
        </w:rPr>
        <w:t>D</w:t>
      </w:r>
      <w:r w:rsidR="00EF4561" w:rsidRPr="009B02CA">
        <w:rPr>
          <w:color w:val="502EA2"/>
        </w:rPr>
        <w:t>oM</w:t>
      </w:r>
      <w:proofErr w:type="spellEnd"/>
      <w:r w:rsidR="00EF4561" w:rsidRPr="009B02CA">
        <w:rPr>
          <w:color w:val="502EA2"/>
        </w:rPr>
        <w:t xml:space="preserve"> </w:t>
      </w:r>
      <w:r>
        <w:rPr>
          <w:color w:val="502EA2"/>
        </w:rPr>
        <w:tab/>
      </w:r>
      <w:proofErr w:type="spellStart"/>
      <w:r w:rsidR="00EF4561" w:rsidRPr="009B02CA">
        <w:rPr>
          <w:color w:val="502EA2"/>
        </w:rPr>
        <w:t>SOlM</w:t>
      </w:r>
      <w:proofErr w:type="spellEnd"/>
      <w:r w:rsidR="00463A30" w:rsidRPr="009B02CA">
        <w:rPr>
          <w:color w:val="502EA2"/>
        </w:rPr>
        <w:t xml:space="preserve"> la7</w:t>
      </w:r>
    </w:p>
    <w:p w14:paraId="3B71E152" w14:textId="5CCEF6F9" w:rsidR="00463A30" w:rsidRDefault="007E69BB" w:rsidP="00E76414">
      <w:pPr>
        <w:rPr>
          <w:color w:val="502EA2"/>
        </w:rPr>
      </w:pPr>
      <w:r w:rsidRPr="009B02CA">
        <w:rPr>
          <w:color w:val="502EA2"/>
        </w:rPr>
        <w:t>Voy contigo…</w:t>
      </w:r>
      <w:r w:rsidR="00463A30" w:rsidRPr="009B02CA">
        <w:rPr>
          <w:color w:val="502EA2"/>
        </w:rPr>
        <w:t>cc</w:t>
      </w:r>
      <w:r w:rsidRPr="009B02CA">
        <w:rPr>
          <w:color w:val="502EA2"/>
        </w:rPr>
        <w:t xml:space="preserve"> amigo fiel</w:t>
      </w:r>
      <w:r w:rsidR="00463A30" w:rsidRPr="009B02CA">
        <w:rPr>
          <w:color w:val="502EA2"/>
        </w:rPr>
        <w:t xml:space="preserve"> </w:t>
      </w:r>
    </w:p>
    <w:p w14:paraId="0AE597F6" w14:textId="77777777" w:rsidR="00E76414" w:rsidRPr="009B02CA" w:rsidRDefault="00E76414" w:rsidP="00E76414">
      <w:pPr>
        <w:rPr>
          <w:color w:val="502EA2"/>
        </w:rPr>
      </w:pPr>
    </w:p>
    <w:p w14:paraId="59EA84E4" w14:textId="2D9FFC92" w:rsidR="00CA68F7" w:rsidRPr="009B02CA" w:rsidRDefault="00CA68F7">
      <w:pPr>
        <w:rPr>
          <w:color w:val="502EA2"/>
        </w:rPr>
      </w:pPr>
      <w:r w:rsidRPr="00E76414">
        <w:rPr>
          <w:b/>
          <w:color w:val="502EA2"/>
        </w:rPr>
        <w:t>B</w:t>
      </w:r>
      <w:r w:rsidR="00E76414">
        <w:rPr>
          <w:b/>
          <w:color w:val="502EA2"/>
        </w:rPr>
        <w:t>’</w:t>
      </w:r>
    </w:p>
    <w:p w14:paraId="14F913DE" w14:textId="77777777" w:rsidR="00CA68F7" w:rsidRPr="009B02CA" w:rsidRDefault="00CA68F7">
      <w:pPr>
        <w:rPr>
          <w:color w:val="502EA2"/>
        </w:rPr>
      </w:pPr>
    </w:p>
    <w:p w14:paraId="327BFAD9" w14:textId="77777777" w:rsidR="00CA68F7" w:rsidRPr="009B02CA" w:rsidRDefault="00CA68F7">
      <w:pPr>
        <w:rPr>
          <w:color w:val="502EA2"/>
        </w:rPr>
      </w:pPr>
      <w:r w:rsidRPr="009B02CA">
        <w:rPr>
          <w:color w:val="502EA2"/>
        </w:rPr>
        <w:t>María ven,  estoy  contento</w:t>
      </w:r>
    </w:p>
    <w:p w14:paraId="59533072" w14:textId="70CE0F25" w:rsidR="00CA68F7" w:rsidRPr="009B02CA" w:rsidRDefault="00CA68F7">
      <w:pPr>
        <w:rPr>
          <w:color w:val="502EA2"/>
        </w:rPr>
      </w:pPr>
      <w:r w:rsidRPr="009B02CA">
        <w:rPr>
          <w:color w:val="502EA2"/>
        </w:rPr>
        <w:t>Ya no estoy solo  en es</w:t>
      </w:r>
      <w:r w:rsidR="00990D45" w:rsidRPr="009B02CA">
        <w:rPr>
          <w:color w:val="502EA2"/>
        </w:rPr>
        <w:t>t</w:t>
      </w:r>
      <w:r w:rsidRPr="009B02CA">
        <w:rPr>
          <w:color w:val="502EA2"/>
        </w:rPr>
        <w:t>e momento</w:t>
      </w:r>
    </w:p>
    <w:p w14:paraId="6776688B" w14:textId="588FBA21" w:rsidR="00CA68F7" w:rsidRPr="009B02CA" w:rsidRDefault="005E4FC2">
      <w:pPr>
        <w:rPr>
          <w:color w:val="502EA2"/>
        </w:rPr>
      </w:pPr>
      <w:r w:rsidRPr="009B02CA">
        <w:rPr>
          <w:color w:val="502EA2"/>
        </w:rPr>
        <w:t>tengo una M</w:t>
      </w:r>
      <w:r w:rsidR="003853F4" w:rsidRPr="009B02CA">
        <w:rPr>
          <w:color w:val="502EA2"/>
        </w:rPr>
        <w:t>adre a quien</w:t>
      </w:r>
      <w:r w:rsidR="00CA68F7" w:rsidRPr="009B02CA">
        <w:rPr>
          <w:color w:val="502EA2"/>
        </w:rPr>
        <w:t xml:space="preserve"> cuidar y una misión por qué luchar</w:t>
      </w:r>
    </w:p>
    <w:p w14:paraId="44958240" w14:textId="6EEAB2FF" w:rsidR="006F2494" w:rsidRPr="009B02CA" w:rsidRDefault="00464FA9">
      <w:pPr>
        <w:rPr>
          <w:color w:val="502EA2"/>
        </w:rPr>
      </w:pPr>
      <w:r w:rsidRPr="009B02CA">
        <w:rPr>
          <w:color w:val="502EA2"/>
        </w:rPr>
        <w:t>Hasta alcanzar el M</w:t>
      </w:r>
      <w:r w:rsidR="00E76414">
        <w:rPr>
          <w:color w:val="502EA2"/>
        </w:rPr>
        <w:t>onte R</w:t>
      </w:r>
      <w:r w:rsidR="00CA68F7" w:rsidRPr="009B02CA">
        <w:rPr>
          <w:color w:val="502EA2"/>
        </w:rPr>
        <w:t>eal</w:t>
      </w:r>
      <w:r w:rsidR="00E76414">
        <w:rPr>
          <w:color w:val="502EA2"/>
        </w:rPr>
        <w:t xml:space="preserve">  </w:t>
      </w:r>
    </w:p>
    <w:p w14:paraId="46F16AF5" w14:textId="0BDF6914" w:rsidR="00515B62" w:rsidRDefault="00E76414">
      <w:pPr>
        <w:rPr>
          <w:color w:val="502EA2"/>
        </w:rPr>
      </w:pPr>
      <w:proofErr w:type="spellStart"/>
      <w:r>
        <w:rPr>
          <w:color w:val="502EA2"/>
        </w:rPr>
        <w:t>Coro:</w:t>
      </w:r>
      <w:r w:rsidR="00463A30" w:rsidRPr="009B02CA">
        <w:rPr>
          <w:color w:val="502EA2"/>
        </w:rPr>
        <w:t>Tuvo</w:t>
      </w:r>
      <w:proofErr w:type="spellEnd"/>
      <w:r w:rsidR="00463A30" w:rsidRPr="009B02CA">
        <w:rPr>
          <w:color w:val="502EA2"/>
        </w:rPr>
        <w:t xml:space="preserve"> una madre a quien cuidar y una misi</w:t>
      </w:r>
      <w:r w:rsidR="005362AD" w:rsidRPr="009B02CA">
        <w:rPr>
          <w:color w:val="502EA2"/>
        </w:rPr>
        <w:t xml:space="preserve">ón por qué luchar alcanzó </w:t>
      </w:r>
      <w:r>
        <w:rPr>
          <w:color w:val="502EA2"/>
        </w:rPr>
        <w:t xml:space="preserve"> el Monte Real </w:t>
      </w:r>
    </w:p>
    <w:p w14:paraId="1133D0D6" w14:textId="77777777" w:rsidR="00E76414" w:rsidRDefault="00E76414">
      <w:pPr>
        <w:rPr>
          <w:color w:val="502EA2"/>
        </w:rPr>
      </w:pPr>
    </w:p>
    <w:p w14:paraId="14CED4BF" w14:textId="5DC46ADE" w:rsidR="00E76414" w:rsidRDefault="00E76414">
      <w:pPr>
        <w:rPr>
          <w:b/>
          <w:color w:val="502EA2"/>
        </w:rPr>
      </w:pPr>
      <w:r w:rsidRPr="00E76414">
        <w:rPr>
          <w:b/>
          <w:color w:val="502EA2"/>
        </w:rPr>
        <w:t>Coda:</w:t>
      </w:r>
    </w:p>
    <w:p w14:paraId="5344AB6D" w14:textId="1872C3A6" w:rsidR="00E76414" w:rsidRPr="00E76414" w:rsidRDefault="00E76414">
      <w:pPr>
        <w:rPr>
          <w:color w:val="E237D7"/>
        </w:rPr>
      </w:pPr>
      <w:r w:rsidRPr="00E76414">
        <w:rPr>
          <w:color w:val="E237D7"/>
        </w:rPr>
        <w:t xml:space="preserve">MIM  </w:t>
      </w:r>
      <w:r>
        <w:rPr>
          <w:color w:val="E237D7"/>
        </w:rPr>
        <w:tab/>
      </w:r>
      <w:r w:rsidRPr="00E76414">
        <w:rPr>
          <w:color w:val="E237D7"/>
        </w:rPr>
        <w:t xml:space="preserve">Mi4 </w:t>
      </w:r>
      <w:r>
        <w:rPr>
          <w:color w:val="E237D7"/>
        </w:rPr>
        <w:tab/>
      </w:r>
      <w:r>
        <w:rPr>
          <w:color w:val="E237D7"/>
        </w:rPr>
        <w:tab/>
      </w:r>
      <w:r w:rsidRPr="00E76414">
        <w:rPr>
          <w:color w:val="E237D7"/>
        </w:rPr>
        <w:t xml:space="preserve"> LAM</w:t>
      </w:r>
    </w:p>
    <w:p w14:paraId="79447C92" w14:textId="22165884" w:rsidR="00157E7D" w:rsidRDefault="00E76414">
      <w:pPr>
        <w:rPr>
          <w:color w:val="502EA2"/>
        </w:rPr>
      </w:pPr>
      <w:r>
        <w:rPr>
          <w:color w:val="502EA2"/>
        </w:rPr>
        <w:t xml:space="preserve">Ya alcancé </w:t>
      </w:r>
      <w:r w:rsidR="00157E7D" w:rsidRPr="009B02CA">
        <w:rPr>
          <w:color w:val="502EA2"/>
        </w:rPr>
        <w:t>el Monte real</w:t>
      </w:r>
    </w:p>
    <w:p w14:paraId="4E4E8DF4" w14:textId="26B6CEEA" w:rsidR="00E76414" w:rsidRPr="009B02CA" w:rsidRDefault="00E76414">
      <w:pPr>
        <w:rPr>
          <w:color w:val="502EA2"/>
        </w:rPr>
      </w:pPr>
      <w:r>
        <w:rPr>
          <w:color w:val="502EA2"/>
        </w:rPr>
        <w:t xml:space="preserve">Mi M </w:t>
      </w:r>
      <w:r>
        <w:rPr>
          <w:color w:val="502EA2"/>
        </w:rPr>
        <w:tab/>
      </w:r>
      <w:r>
        <w:rPr>
          <w:color w:val="502EA2"/>
        </w:rPr>
        <w:tab/>
        <w:t xml:space="preserve">Mi4 </w:t>
      </w:r>
      <w:r>
        <w:rPr>
          <w:color w:val="502EA2"/>
        </w:rPr>
        <w:tab/>
        <w:t xml:space="preserve">DOM </w:t>
      </w:r>
      <w:r>
        <w:rPr>
          <w:color w:val="502EA2"/>
        </w:rPr>
        <w:tab/>
        <w:t xml:space="preserve">  </w:t>
      </w:r>
      <w:proofErr w:type="spellStart"/>
      <w:r>
        <w:rPr>
          <w:color w:val="502EA2"/>
        </w:rPr>
        <w:t>SOlM</w:t>
      </w:r>
      <w:proofErr w:type="spellEnd"/>
      <w:r>
        <w:rPr>
          <w:color w:val="502EA2"/>
        </w:rPr>
        <w:t xml:space="preserve">  </w:t>
      </w:r>
      <w:proofErr w:type="spellStart"/>
      <w:r>
        <w:rPr>
          <w:color w:val="502EA2"/>
        </w:rPr>
        <w:t>LaM</w:t>
      </w:r>
      <w:proofErr w:type="spellEnd"/>
    </w:p>
    <w:p w14:paraId="36A10488" w14:textId="207175BF" w:rsidR="00515B62" w:rsidRDefault="00157E7D">
      <w:pPr>
        <w:rPr>
          <w:color w:val="502EA2"/>
        </w:rPr>
      </w:pPr>
      <w:r w:rsidRPr="009B02CA">
        <w:rPr>
          <w:color w:val="502EA2"/>
        </w:rPr>
        <w:t>San Juan llegó a</w:t>
      </w:r>
      <w:r w:rsidR="00515B62" w:rsidRPr="009B02CA">
        <w:rPr>
          <w:color w:val="502EA2"/>
        </w:rPr>
        <w:t xml:space="preserve">l Monte Real </w:t>
      </w:r>
      <w:proofErr w:type="spellStart"/>
      <w:r w:rsidR="00515B62" w:rsidRPr="009B02CA">
        <w:rPr>
          <w:color w:val="502EA2"/>
        </w:rPr>
        <w:t>Real</w:t>
      </w:r>
      <w:proofErr w:type="spellEnd"/>
      <w:r w:rsidR="00515B62" w:rsidRPr="009B02CA">
        <w:rPr>
          <w:color w:val="502EA2"/>
        </w:rPr>
        <w:t xml:space="preserve"> </w:t>
      </w:r>
      <w:r w:rsidR="00E76414">
        <w:rPr>
          <w:color w:val="502EA2"/>
        </w:rPr>
        <w:t xml:space="preserve">, </w:t>
      </w:r>
      <w:r w:rsidR="00515B62" w:rsidRPr="009B02CA">
        <w:rPr>
          <w:color w:val="502EA2"/>
        </w:rPr>
        <w:t xml:space="preserve">Real </w:t>
      </w:r>
      <w:r w:rsidR="000F323F" w:rsidRPr="009B02CA">
        <w:rPr>
          <w:color w:val="502EA2"/>
        </w:rPr>
        <w:t xml:space="preserve"> </w:t>
      </w:r>
    </w:p>
    <w:p w14:paraId="3BBEE7B8" w14:textId="77777777" w:rsidR="00E76414" w:rsidRDefault="00E76414">
      <w:pPr>
        <w:rPr>
          <w:color w:val="502EA2"/>
        </w:rPr>
      </w:pPr>
    </w:p>
    <w:p w14:paraId="25CC54B0" w14:textId="2AD9AB6C" w:rsidR="00E76414" w:rsidRPr="009B02CA" w:rsidRDefault="00E76414">
      <w:pPr>
        <w:rPr>
          <w:color w:val="502EA2"/>
        </w:rPr>
      </w:pPr>
      <w:r>
        <w:rPr>
          <w:color w:val="502EA2"/>
        </w:rPr>
        <w:t>FIN</w:t>
      </w:r>
    </w:p>
    <w:p w14:paraId="5D9A087D" w14:textId="77777777" w:rsidR="00157E7D" w:rsidRPr="009B02CA" w:rsidRDefault="00157E7D">
      <w:pPr>
        <w:rPr>
          <w:color w:val="E237D7"/>
        </w:rPr>
      </w:pPr>
    </w:p>
    <w:p w14:paraId="2A16A434" w14:textId="77777777" w:rsidR="003E555F" w:rsidRPr="009B02CA" w:rsidRDefault="003E555F">
      <w:pPr>
        <w:rPr>
          <w:color w:val="502EA2"/>
        </w:rPr>
      </w:pPr>
    </w:p>
    <w:p w14:paraId="36B29E5A" w14:textId="77777777" w:rsidR="003B13CB" w:rsidRPr="009B02CA" w:rsidRDefault="003B13CB">
      <w:pPr>
        <w:rPr>
          <w:color w:val="502EA2"/>
        </w:rPr>
      </w:pPr>
    </w:p>
    <w:p w14:paraId="7D71B902" w14:textId="77777777" w:rsidR="0044784A" w:rsidRPr="009B02CA" w:rsidRDefault="0044784A">
      <w:pPr>
        <w:rPr>
          <w:color w:val="502EA2"/>
        </w:rPr>
      </w:pPr>
    </w:p>
    <w:p w14:paraId="0ED38B86" w14:textId="77777777" w:rsidR="0044784A" w:rsidRPr="009B02CA" w:rsidRDefault="0044784A">
      <w:pPr>
        <w:rPr>
          <w:color w:val="502EA2"/>
        </w:rPr>
      </w:pPr>
    </w:p>
    <w:sectPr w:rsidR="0044784A" w:rsidRPr="009B02CA" w:rsidSect="00D34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A5"/>
    <w:rsid w:val="00021C8F"/>
    <w:rsid w:val="000B0288"/>
    <w:rsid w:val="000F323F"/>
    <w:rsid w:val="00157E7D"/>
    <w:rsid w:val="002131DF"/>
    <w:rsid w:val="002847E6"/>
    <w:rsid w:val="002A7AEC"/>
    <w:rsid w:val="0035488B"/>
    <w:rsid w:val="003853F4"/>
    <w:rsid w:val="003B13CB"/>
    <w:rsid w:val="003E555F"/>
    <w:rsid w:val="0044784A"/>
    <w:rsid w:val="00451218"/>
    <w:rsid w:val="00463A30"/>
    <w:rsid w:val="00464FA9"/>
    <w:rsid w:val="004C4DC9"/>
    <w:rsid w:val="00515B62"/>
    <w:rsid w:val="005362AD"/>
    <w:rsid w:val="005E4FC2"/>
    <w:rsid w:val="00650BB0"/>
    <w:rsid w:val="006F2494"/>
    <w:rsid w:val="00740F9D"/>
    <w:rsid w:val="007E69BB"/>
    <w:rsid w:val="008C1441"/>
    <w:rsid w:val="00990D45"/>
    <w:rsid w:val="00993C5C"/>
    <w:rsid w:val="009B02CA"/>
    <w:rsid w:val="00A02399"/>
    <w:rsid w:val="00B2749D"/>
    <w:rsid w:val="00B577A5"/>
    <w:rsid w:val="00C819DA"/>
    <w:rsid w:val="00CA68F7"/>
    <w:rsid w:val="00D349CE"/>
    <w:rsid w:val="00E3604F"/>
    <w:rsid w:val="00E76414"/>
    <w:rsid w:val="00EF4561"/>
    <w:rsid w:val="00F46564"/>
    <w:rsid w:val="00FB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9C18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1852</Characters>
  <Application>Microsoft Macintosh Word</Application>
  <DocSecurity>0</DocSecurity>
  <Lines>15</Lines>
  <Paragraphs>4</Paragraphs>
  <ScaleCrop>false</ScaleCrop>
  <Company>7060458-2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 bezanilla</dc:creator>
  <cp:keywords/>
  <dc:description/>
  <cp:lastModifiedBy>adriana  bezanilla</cp:lastModifiedBy>
  <cp:revision>2</cp:revision>
  <cp:lastPrinted>2014-10-24T19:24:00Z</cp:lastPrinted>
  <dcterms:created xsi:type="dcterms:W3CDTF">2015-01-13T19:04:00Z</dcterms:created>
  <dcterms:modified xsi:type="dcterms:W3CDTF">2015-01-13T19:04:00Z</dcterms:modified>
</cp:coreProperties>
</file>